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440" w:lineRule="atLeast"/>
        <w:jc w:val="center"/>
        <w:rPr>
          <w:rFonts w:hint="eastAsia" w:ascii="黑体" w:hAnsi="黑体" w:eastAsia="黑体" w:cs="Arial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333333"/>
          <w:sz w:val="36"/>
          <w:szCs w:val="36"/>
        </w:rPr>
        <w:t>广东财经大学研究生招生网络远程复试考场规则</w:t>
      </w:r>
    </w:p>
    <w:p>
      <w:pPr>
        <w:pStyle w:val="6"/>
        <w:adjustRightInd w:val="0"/>
        <w:snapToGrid w:val="0"/>
        <w:spacing w:before="0" w:beforeAutospacing="0" w:after="0" w:afterAutospacing="0" w:line="440" w:lineRule="atLeast"/>
        <w:jc w:val="center"/>
        <w:rPr>
          <w:rFonts w:hint="eastAsia" w:ascii="黑体" w:hAnsi="黑体" w:eastAsia="黑体" w:cs="Arial"/>
          <w:color w:val="333333"/>
          <w:sz w:val="36"/>
          <w:szCs w:val="36"/>
        </w:rPr>
      </w:pP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1.考生应当自觉服从考试工作人员的管理，不得以任何理由妨碍考试工作人员履行职责，不得扰乱网络远程复试考场及网络候考秩序。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2.考生须凭本人有效居民身份证等证件信息，按规定的时间，登录指定系统参加网络远程复试。复试开始前，听从考试工作人员安排有序候场，复试结束后有序离场。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3.考生应按要求提前调试设置好硬件设备，提前熟悉考试软件操作，考前主动配合进行身份验证核查、报考资格审查、网络复试环境安全检查等。复试期间不允许采用任何方式变声、更改人像。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5.考生参加网络远程复试期间，必须全程开启音频视频，并且全程正面免冠朝向摄像头，视线不得离开。必须保证头肩部出现在视频画面正中间，并且保证面部清晰可见，不得佩戴口罩。双手必须放置在复试小组可视范围内，不得遮挡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6.复试过程中，考生应尽力保持考试过程顺畅，不得拍照、录屏、录像、录音；不吸烟，不喧哗；不求助他人、不得以任何方式查阅资料（学院有特殊规定者，以学院规定为准）；不发表复试内容无关的言论。复试结束前，不得对复试题目和内容进行讨论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7.考生复试结束后，不得将考试内容告知他人，不得泄题，不得记录和传播考试过程的音视频等信息。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8.复试期间如发生设备或网络故障，应主动采用学院规定方式与招生学院保持沟通。</w:t>
      </w:r>
    </w:p>
    <w:p>
      <w:pPr>
        <w:pStyle w:val="6"/>
        <w:adjustRightInd w:val="0"/>
        <w:snapToGrid w:val="0"/>
        <w:spacing w:before="0" w:beforeAutospacing="0" w:after="0" w:afterAutospacing="0" w:line="42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9.考生如不遵守考场规则，不服从考试工作人员管理，有违纪、作弊等行为的，将按照《国家教育考试违规处理办法》进行处理并将情况记入国家教育考试诚信档案。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29"/>
    <w:rsid w:val="00016122"/>
    <w:rsid w:val="00031A2F"/>
    <w:rsid w:val="000349E5"/>
    <w:rsid w:val="000359FC"/>
    <w:rsid w:val="00043C02"/>
    <w:rsid w:val="00044C23"/>
    <w:rsid w:val="00053FB5"/>
    <w:rsid w:val="00061C96"/>
    <w:rsid w:val="00070A11"/>
    <w:rsid w:val="00070D8C"/>
    <w:rsid w:val="00071E8A"/>
    <w:rsid w:val="00072B60"/>
    <w:rsid w:val="000771FD"/>
    <w:rsid w:val="00077D83"/>
    <w:rsid w:val="00080466"/>
    <w:rsid w:val="000A0AB9"/>
    <w:rsid w:val="000A1942"/>
    <w:rsid w:val="000A1ABC"/>
    <w:rsid w:val="000A5B86"/>
    <w:rsid w:val="000A6F8E"/>
    <w:rsid w:val="000C12D3"/>
    <w:rsid w:val="000C1F86"/>
    <w:rsid w:val="000C2237"/>
    <w:rsid w:val="000D207D"/>
    <w:rsid w:val="000D5384"/>
    <w:rsid w:val="000D72B5"/>
    <w:rsid w:val="000E0286"/>
    <w:rsid w:val="000F701B"/>
    <w:rsid w:val="000F717F"/>
    <w:rsid w:val="000F7226"/>
    <w:rsid w:val="00100F76"/>
    <w:rsid w:val="001073A5"/>
    <w:rsid w:val="00110BF9"/>
    <w:rsid w:val="001221A0"/>
    <w:rsid w:val="001226AD"/>
    <w:rsid w:val="00141BC9"/>
    <w:rsid w:val="00145B8E"/>
    <w:rsid w:val="0015733C"/>
    <w:rsid w:val="001719A8"/>
    <w:rsid w:val="001757ED"/>
    <w:rsid w:val="00193D6E"/>
    <w:rsid w:val="0019637C"/>
    <w:rsid w:val="001A7771"/>
    <w:rsid w:val="001B513C"/>
    <w:rsid w:val="001B7427"/>
    <w:rsid w:val="001D57DE"/>
    <w:rsid w:val="001F1D09"/>
    <w:rsid w:val="001F413B"/>
    <w:rsid w:val="001F5958"/>
    <w:rsid w:val="00205F64"/>
    <w:rsid w:val="00212032"/>
    <w:rsid w:val="0024083B"/>
    <w:rsid w:val="002455D0"/>
    <w:rsid w:val="002470C2"/>
    <w:rsid w:val="002553BE"/>
    <w:rsid w:val="002677D4"/>
    <w:rsid w:val="0027641B"/>
    <w:rsid w:val="00280290"/>
    <w:rsid w:val="00292D61"/>
    <w:rsid w:val="002936A4"/>
    <w:rsid w:val="002C0716"/>
    <w:rsid w:val="002D6D5E"/>
    <w:rsid w:val="002E0137"/>
    <w:rsid w:val="002E3E6E"/>
    <w:rsid w:val="002E5EBF"/>
    <w:rsid w:val="003014E2"/>
    <w:rsid w:val="003024F3"/>
    <w:rsid w:val="00305FF0"/>
    <w:rsid w:val="003067EA"/>
    <w:rsid w:val="00322B0C"/>
    <w:rsid w:val="00323C3F"/>
    <w:rsid w:val="003272C4"/>
    <w:rsid w:val="003311AA"/>
    <w:rsid w:val="003331E7"/>
    <w:rsid w:val="0033625F"/>
    <w:rsid w:val="003548BA"/>
    <w:rsid w:val="003565C9"/>
    <w:rsid w:val="0036318B"/>
    <w:rsid w:val="00363853"/>
    <w:rsid w:val="00371351"/>
    <w:rsid w:val="003732CC"/>
    <w:rsid w:val="00376E9F"/>
    <w:rsid w:val="00377030"/>
    <w:rsid w:val="00382BF6"/>
    <w:rsid w:val="00382CB1"/>
    <w:rsid w:val="003927F9"/>
    <w:rsid w:val="00395CC8"/>
    <w:rsid w:val="003A2697"/>
    <w:rsid w:val="003A2EA3"/>
    <w:rsid w:val="003B2A85"/>
    <w:rsid w:val="003C782A"/>
    <w:rsid w:val="003E7AE8"/>
    <w:rsid w:val="003F382E"/>
    <w:rsid w:val="00400513"/>
    <w:rsid w:val="004174E8"/>
    <w:rsid w:val="00422CFB"/>
    <w:rsid w:val="004258A5"/>
    <w:rsid w:val="00425E40"/>
    <w:rsid w:val="004308BC"/>
    <w:rsid w:val="00437F48"/>
    <w:rsid w:val="00441D4C"/>
    <w:rsid w:val="004517DD"/>
    <w:rsid w:val="00454D87"/>
    <w:rsid w:val="004609C2"/>
    <w:rsid w:val="0046561C"/>
    <w:rsid w:val="00472A54"/>
    <w:rsid w:val="004733F5"/>
    <w:rsid w:val="00475EE7"/>
    <w:rsid w:val="00484062"/>
    <w:rsid w:val="0049455A"/>
    <w:rsid w:val="004A0163"/>
    <w:rsid w:val="004C3B5D"/>
    <w:rsid w:val="004C7A92"/>
    <w:rsid w:val="004D4487"/>
    <w:rsid w:val="004E1515"/>
    <w:rsid w:val="004E502A"/>
    <w:rsid w:val="004E6E9D"/>
    <w:rsid w:val="004F05AA"/>
    <w:rsid w:val="004F1F92"/>
    <w:rsid w:val="004F5380"/>
    <w:rsid w:val="005072DF"/>
    <w:rsid w:val="00526CD1"/>
    <w:rsid w:val="00527BC0"/>
    <w:rsid w:val="00554215"/>
    <w:rsid w:val="00554DA6"/>
    <w:rsid w:val="00563BD5"/>
    <w:rsid w:val="0056677A"/>
    <w:rsid w:val="00566FC2"/>
    <w:rsid w:val="00571C9E"/>
    <w:rsid w:val="005960CD"/>
    <w:rsid w:val="005A00ED"/>
    <w:rsid w:val="005A3D07"/>
    <w:rsid w:val="005A627B"/>
    <w:rsid w:val="005A6844"/>
    <w:rsid w:val="005C1FE6"/>
    <w:rsid w:val="005C518A"/>
    <w:rsid w:val="005C5AED"/>
    <w:rsid w:val="005C6646"/>
    <w:rsid w:val="005D0EBE"/>
    <w:rsid w:val="005D73A3"/>
    <w:rsid w:val="005E0347"/>
    <w:rsid w:val="005E718A"/>
    <w:rsid w:val="005F11A1"/>
    <w:rsid w:val="005F301B"/>
    <w:rsid w:val="005F6348"/>
    <w:rsid w:val="005F69F7"/>
    <w:rsid w:val="006009B1"/>
    <w:rsid w:val="00604E1C"/>
    <w:rsid w:val="00610C3E"/>
    <w:rsid w:val="006261BD"/>
    <w:rsid w:val="00635741"/>
    <w:rsid w:val="0064517F"/>
    <w:rsid w:val="00646BE2"/>
    <w:rsid w:val="006473D8"/>
    <w:rsid w:val="00654A6E"/>
    <w:rsid w:val="00661AEE"/>
    <w:rsid w:val="0066716A"/>
    <w:rsid w:val="00670A3C"/>
    <w:rsid w:val="00672FA0"/>
    <w:rsid w:val="0067418C"/>
    <w:rsid w:val="00676533"/>
    <w:rsid w:val="006768C5"/>
    <w:rsid w:val="00676FDC"/>
    <w:rsid w:val="006913CB"/>
    <w:rsid w:val="00693561"/>
    <w:rsid w:val="006937E9"/>
    <w:rsid w:val="006954E8"/>
    <w:rsid w:val="00697EA8"/>
    <w:rsid w:val="006A3A57"/>
    <w:rsid w:val="006A4366"/>
    <w:rsid w:val="006B7902"/>
    <w:rsid w:val="006C3C1B"/>
    <w:rsid w:val="006C4CB7"/>
    <w:rsid w:val="006D0D68"/>
    <w:rsid w:val="006D773B"/>
    <w:rsid w:val="006E670B"/>
    <w:rsid w:val="006E79F7"/>
    <w:rsid w:val="006F050C"/>
    <w:rsid w:val="006F3066"/>
    <w:rsid w:val="006F48B6"/>
    <w:rsid w:val="006F4A7C"/>
    <w:rsid w:val="00710329"/>
    <w:rsid w:val="00717185"/>
    <w:rsid w:val="0072186A"/>
    <w:rsid w:val="0072789D"/>
    <w:rsid w:val="00732CBB"/>
    <w:rsid w:val="00735B71"/>
    <w:rsid w:val="00736EE1"/>
    <w:rsid w:val="00741DDB"/>
    <w:rsid w:val="00745905"/>
    <w:rsid w:val="00746925"/>
    <w:rsid w:val="007602D6"/>
    <w:rsid w:val="00770B76"/>
    <w:rsid w:val="00786A89"/>
    <w:rsid w:val="007911E9"/>
    <w:rsid w:val="00791E3A"/>
    <w:rsid w:val="00795480"/>
    <w:rsid w:val="007A77F6"/>
    <w:rsid w:val="007C6237"/>
    <w:rsid w:val="007D3BE9"/>
    <w:rsid w:val="007D468E"/>
    <w:rsid w:val="007E2AC3"/>
    <w:rsid w:val="007E43DC"/>
    <w:rsid w:val="007E526E"/>
    <w:rsid w:val="007F3FD9"/>
    <w:rsid w:val="007F74D6"/>
    <w:rsid w:val="00802E19"/>
    <w:rsid w:val="00834660"/>
    <w:rsid w:val="0083510B"/>
    <w:rsid w:val="008473D1"/>
    <w:rsid w:val="0085339F"/>
    <w:rsid w:val="008572DD"/>
    <w:rsid w:val="00875206"/>
    <w:rsid w:val="008755D0"/>
    <w:rsid w:val="00875A72"/>
    <w:rsid w:val="00882786"/>
    <w:rsid w:val="00891220"/>
    <w:rsid w:val="00894BE1"/>
    <w:rsid w:val="008A337A"/>
    <w:rsid w:val="008A4899"/>
    <w:rsid w:val="008A7569"/>
    <w:rsid w:val="008C1A42"/>
    <w:rsid w:val="008C4223"/>
    <w:rsid w:val="008C65C5"/>
    <w:rsid w:val="008D4223"/>
    <w:rsid w:val="008E18F3"/>
    <w:rsid w:val="008E64F2"/>
    <w:rsid w:val="008E68C1"/>
    <w:rsid w:val="008E698A"/>
    <w:rsid w:val="008F0407"/>
    <w:rsid w:val="008F499A"/>
    <w:rsid w:val="0090547C"/>
    <w:rsid w:val="009104C5"/>
    <w:rsid w:val="00914F38"/>
    <w:rsid w:val="00922D51"/>
    <w:rsid w:val="009425D4"/>
    <w:rsid w:val="009767D6"/>
    <w:rsid w:val="009776CD"/>
    <w:rsid w:val="00980E15"/>
    <w:rsid w:val="00981918"/>
    <w:rsid w:val="00982C32"/>
    <w:rsid w:val="0099007F"/>
    <w:rsid w:val="0099018D"/>
    <w:rsid w:val="00992D18"/>
    <w:rsid w:val="00993361"/>
    <w:rsid w:val="009959A7"/>
    <w:rsid w:val="009A6ECE"/>
    <w:rsid w:val="009A7CA0"/>
    <w:rsid w:val="009B4EFF"/>
    <w:rsid w:val="009B7351"/>
    <w:rsid w:val="009C1C9D"/>
    <w:rsid w:val="009D27C2"/>
    <w:rsid w:val="009D2C4D"/>
    <w:rsid w:val="009E7ADF"/>
    <w:rsid w:val="009F6BE1"/>
    <w:rsid w:val="00A00E85"/>
    <w:rsid w:val="00A03DDA"/>
    <w:rsid w:val="00A044E2"/>
    <w:rsid w:val="00A04E88"/>
    <w:rsid w:val="00A11FB0"/>
    <w:rsid w:val="00A31347"/>
    <w:rsid w:val="00A36001"/>
    <w:rsid w:val="00A37D42"/>
    <w:rsid w:val="00A45240"/>
    <w:rsid w:val="00A50C18"/>
    <w:rsid w:val="00A641A4"/>
    <w:rsid w:val="00A64412"/>
    <w:rsid w:val="00A723E8"/>
    <w:rsid w:val="00A73CA2"/>
    <w:rsid w:val="00A81F24"/>
    <w:rsid w:val="00A830FD"/>
    <w:rsid w:val="00AA77B2"/>
    <w:rsid w:val="00AB112F"/>
    <w:rsid w:val="00AB5D72"/>
    <w:rsid w:val="00AC6AC6"/>
    <w:rsid w:val="00AD1C5A"/>
    <w:rsid w:val="00AD48E5"/>
    <w:rsid w:val="00AE09C8"/>
    <w:rsid w:val="00AE31CF"/>
    <w:rsid w:val="00AE75BC"/>
    <w:rsid w:val="00AF313D"/>
    <w:rsid w:val="00B005BD"/>
    <w:rsid w:val="00B0078C"/>
    <w:rsid w:val="00B02000"/>
    <w:rsid w:val="00B12A2D"/>
    <w:rsid w:val="00B14B5F"/>
    <w:rsid w:val="00B17784"/>
    <w:rsid w:val="00B23659"/>
    <w:rsid w:val="00B264B5"/>
    <w:rsid w:val="00B27DAF"/>
    <w:rsid w:val="00B34C68"/>
    <w:rsid w:val="00B50A54"/>
    <w:rsid w:val="00B528E9"/>
    <w:rsid w:val="00B60B3B"/>
    <w:rsid w:val="00B629FA"/>
    <w:rsid w:val="00B62CEF"/>
    <w:rsid w:val="00B668F0"/>
    <w:rsid w:val="00B74184"/>
    <w:rsid w:val="00B85380"/>
    <w:rsid w:val="00B91FBC"/>
    <w:rsid w:val="00B94088"/>
    <w:rsid w:val="00BA0476"/>
    <w:rsid w:val="00BA1510"/>
    <w:rsid w:val="00BA4135"/>
    <w:rsid w:val="00BA43BE"/>
    <w:rsid w:val="00BA597D"/>
    <w:rsid w:val="00BB63D1"/>
    <w:rsid w:val="00BC1477"/>
    <w:rsid w:val="00BC4F6F"/>
    <w:rsid w:val="00BC5DBA"/>
    <w:rsid w:val="00BD1603"/>
    <w:rsid w:val="00BD2BE7"/>
    <w:rsid w:val="00BD2C10"/>
    <w:rsid w:val="00BD4ADC"/>
    <w:rsid w:val="00BD5CED"/>
    <w:rsid w:val="00BE3579"/>
    <w:rsid w:val="00BF3390"/>
    <w:rsid w:val="00C01E41"/>
    <w:rsid w:val="00C054D6"/>
    <w:rsid w:val="00C1192D"/>
    <w:rsid w:val="00C1467C"/>
    <w:rsid w:val="00C30353"/>
    <w:rsid w:val="00C31F3D"/>
    <w:rsid w:val="00C356EF"/>
    <w:rsid w:val="00C40269"/>
    <w:rsid w:val="00C42E7B"/>
    <w:rsid w:val="00C44898"/>
    <w:rsid w:val="00C52AD6"/>
    <w:rsid w:val="00C554F4"/>
    <w:rsid w:val="00C57ED4"/>
    <w:rsid w:val="00C65A6A"/>
    <w:rsid w:val="00C75E97"/>
    <w:rsid w:val="00C77C69"/>
    <w:rsid w:val="00C804C9"/>
    <w:rsid w:val="00C80AAE"/>
    <w:rsid w:val="00C82067"/>
    <w:rsid w:val="00C86826"/>
    <w:rsid w:val="00CD50D1"/>
    <w:rsid w:val="00CE014D"/>
    <w:rsid w:val="00CE7E28"/>
    <w:rsid w:val="00CF789B"/>
    <w:rsid w:val="00D06DD1"/>
    <w:rsid w:val="00D21C3C"/>
    <w:rsid w:val="00D233DE"/>
    <w:rsid w:val="00D25DAB"/>
    <w:rsid w:val="00D272A1"/>
    <w:rsid w:val="00D33972"/>
    <w:rsid w:val="00D4059B"/>
    <w:rsid w:val="00D55E0B"/>
    <w:rsid w:val="00D5645B"/>
    <w:rsid w:val="00D60405"/>
    <w:rsid w:val="00D64B88"/>
    <w:rsid w:val="00D65F86"/>
    <w:rsid w:val="00D7067E"/>
    <w:rsid w:val="00D74BF8"/>
    <w:rsid w:val="00D7519F"/>
    <w:rsid w:val="00D810A0"/>
    <w:rsid w:val="00D8349F"/>
    <w:rsid w:val="00D87A3A"/>
    <w:rsid w:val="00D9380C"/>
    <w:rsid w:val="00D94EF6"/>
    <w:rsid w:val="00DA126A"/>
    <w:rsid w:val="00DA494D"/>
    <w:rsid w:val="00DA62D3"/>
    <w:rsid w:val="00DC0F43"/>
    <w:rsid w:val="00DC2A16"/>
    <w:rsid w:val="00DC476F"/>
    <w:rsid w:val="00DD09E3"/>
    <w:rsid w:val="00DD1CB6"/>
    <w:rsid w:val="00DE19A7"/>
    <w:rsid w:val="00DE4A4E"/>
    <w:rsid w:val="00DE7900"/>
    <w:rsid w:val="00DF4149"/>
    <w:rsid w:val="00E04625"/>
    <w:rsid w:val="00E323BD"/>
    <w:rsid w:val="00E36E00"/>
    <w:rsid w:val="00E37BA2"/>
    <w:rsid w:val="00E438F4"/>
    <w:rsid w:val="00E541CD"/>
    <w:rsid w:val="00E55D75"/>
    <w:rsid w:val="00E82A0B"/>
    <w:rsid w:val="00E85E0A"/>
    <w:rsid w:val="00E85FB3"/>
    <w:rsid w:val="00E96510"/>
    <w:rsid w:val="00EA5C1E"/>
    <w:rsid w:val="00EB0895"/>
    <w:rsid w:val="00EC764F"/>
    <w:rsid w:val="00EE5087"/>
    <w:rsid w:val="00F1284C"/>
    <w:rsid w:val="00F14686"/>
    <w:rsid w:val="00F157A5"/>
    <w:rsid w:val="00F20A9C"/>
    <w:rsid w:val="00F2373F"/>
    <w:rsid w:val="00F35F93"/>
    <w:rsid w:val="00F4350B"/>
    <w:rsid w:val="00F63ECF"/>
    <w:rsid w:val="00F64359"/>
    <w:rsid w:val="00F6479D"/>
    <w:rsid w:val="00F82EDE"/>
    <w:rsid w:val="00F96920"/>
    <w:rsid w:val="00FA1BF3"/>
    <w:rsid w:val="00FA435F"/>
    <w:rsid w:val="00FB17ED"/>
    <w:rsid w:val="00FB1B29"/>
    <w:rsid w:val="00FB3F35"/>
    <w:rsid w:val="00FB5DB5"/>
    <w:rsid w:val="00FB66E5"/>
    <w:rsid w:val="00FB6F6A"/>
    <w:rsid w:val="00FC0CB7"/>
    <w:rsid w:val="00FC1276"/>
    <w:rsid w:val="00FE037C"/>
    <w:rsid w:val="00FE0C29"/>
    <w:rsid w:val="00FE5642"/>
    <w:rsid w:val="00FF1D0C"/>
    <w:rsid w:val="0B554FA0"/>
    <w:rsid w:val="15D34465"/>
    <w:rsid w:val="189636B4"/>
    <w:rsid w:val="18ED3F09"/>
    <w:rsid w:val="1B546888"/>
    <w:rsid w:val="1BCB6F91"/>
    <w:rsid w:val="1C7D2355"/>
    <w:rsid w:val="1F712AB3"/>
    <w:rsid w:val="257C65ED"/>
    <w:rsid w:val="273846DB"/>
    <w:rsid w:val="34150950"/>
    <w:rsid w:val="341C22AD"/>
    <w:rsid w:val="38A62006"/>
    <w:rsid w:val="394C6017"/>
    <w:rsid w:val="42005AB6"/>
    <w:rsid w:val="42BF2377"/>
    <w:rsid w:val="4DCB1BD0"/>
    <w:rsid w:val="4F3F361A"/>
    <w:rsid w:val="5118491A"/>
    <w:rsid w:val="59524614"/>
    <w:rsid w:val="5C6B0ADC"/>
    <w:rsid w:val="660C4D75"/>
    <w:rsid w:val="6B463DFA"/>
    <w:rsid w:val="6C0F7599"/>
    <w:rsid w:val="74FE5F36"/>
    <w:rsid w:val="781217F4"/>
    <w:rsid w:val="79EE26A1"/>
    <w:rsid w:val="7D433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0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link w:val="5"/>
    <w:qFormat/>
    <w:uiPriority w:val="99"/>
    <w:rPr>
      <w:sz w:val="18"/>
      <w:szCs w:val="18"/>
    </w:rPr>
  </w:style>
  <w:style w:type="character" w:customStyle="1" w:styleId="10">
    <w:name w:val="普通(网站) Char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宋体一级 字符"/>
    <w:link w:val="12"/>
    <w:qFormat/>
    <w:uiPriority w:val="0"/>
    <w:rPr>
      <w:rFonts w:ascii="华文宋体" w:hAnsi="华文宋体" w:eastAsia="华文宋体" w:cs="仿宋_GB2312"/>
      <w:b/>
      <w:color w:val="333333"/>
      <w:kern w:val="0"/>
      <w:sz w:val="28"/>
      <w:szCs w:val="28"/>
    </w:rPr>
  </w:style>
  <w:style w:type="paragraph" w:customStyle="1" w:styleId="12">
    <w:name w:val="宋体一级"/>
    <w:basedOn w:val="2"/>
    <w:link w:val="11"/>
    <w:qFormat/>
    <w:uiPriority w:val="0"/>
    <w:pPr>
      <w:spacing w:before="0" w:after="0" w:line="240" w:lineRule="auto"/>
      <w:ind w:firstLine="561"/>
    </w:pPr>
    <w:rPr>
      <w:sz w:val="28"/>
    </w:rPr>
  </w:style>
  <w:style w:type="character" w:customStyle="1" w:styleId="13">
    <w:name w:val="宋体2级2 字符"/>
    <w:link w:val="14"/>
    <w:qFormat/>
    <w:uiPriority w:val="0"/>
    <w:rPr>
      <w:rFonts w:ascii="华文宋体" w:hAnsi="华文宋体" w:eastAsia="华文宋体" w:cs="仿宋_GB2312"/>
      <w:color w:val="333333"/>
      <w:kern w:val="0"/>
      <w:sz w:val="28"/>
      <w:szCs w:val="28"/>
    </w:rPr>
  </w:style>
  <w:style w:type="paragraph" w:customStyle="1" w:styleId="14">
    <w:name w:val="宋体2级2"/>
    <w:basedOn w:val="3"/>
    <w:link w:val="13"/>
    <w:qFormat/>
    <w:uiPriority w:val="0"/>
    <w:pPr>
      <w:spacing w:before="20" w:after="20" w:line="240" w:lineRule="auto"/>
    </w:pPr>
    <w:rPr>
      <w:rFonts w:eastAsia="华文宋体"/>
      <w:b w:val="0"/>
      <w:sz w:val="28"/>
    </w:rPr>
  </w:style>
  <w:style w:type="character" w:customStyle="1" w:styleId="15">
    <w:name w:val="样式1 字符"/>
    <w:link w:val="16"/>
    <w:qFormat/>
    <w:uiPriority w:val="0"/>
    <w:rPr>
      <w:rFonts w:ascii="华文宋体" w:hAnsi="华文宋体" w:eastAsia="华文宋体" w:cs="仿宋_GB2312"/>
      <w:b/>
      <w:color w:val="333333"/>
      <w:kern w:val="0"/>
      <w:sz w:val="28"/>
      <w:szCs w:val="28"/>
    </w:rPr>
  </w:style>
  <w:style w:type="paragraph" w:customStyle="1" w:styleId="16">
    <w:name w:val="样式1"/>
    <w:basedOn w:val="6"/>
    <w:link w:val="15"/>
    <w:qFormat/>
    <w:uiPriority w:val="0"/>
    <w:pPr>
      <w:adjustRightInd w:val="0"/>
      <w:snapToGrid w:val="0"/>
      <w:spacing w:before="0" w:beforeAutospacing="0" w:after="0" w:afterAutospacing="0" w:line="460" w:lineRule="exact"/>
      <w:ind w:firstLine="560" w:firstLineChars="200"/>
    </w:pPr>
    <w:rPr>
      <w:rFonts w:ascii="华文宋体" w:hAnsi="华文宋体" w:eastAsia="华文宋体" w:cs="仿宋_GB2312"/>
      <w:b/>
      <w:color w:val="333333"/>
      <w:sz w:val="28"/>
      <w:szCs w:val="28"/>
    </w:rPr>
  </w:style>
  <w:style w:type="character" w:customStyle="1" w:styleId="17">
    <w:name w:val="页脚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740</Characters>
  <Lines>5</Lines>
  <Paragraphs>1</Paragraphs>
  <TotalTime>0</TotalTime>
  <ScaleCrop>false</ScaleCrop>
  <LinksUpToDate>false</LinksUpToDate>
  <CharactersWithSpaces>740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2020-05-02T02:08:00Z</dcterms:created>
  <dc:creator>Administrator</dc:creator>
  <cp:lastModifiedBy>王薇</cp:lastModifiedBy>
  <dcterms:modified xsi:type="dcterms:W3CDTF">2022-03-29T08:05:31Z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D15240B341124D76A9DA3EF16931D0F6</vt:lpwstr>
  </property>
</Properties>
</file>